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2AE9A25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1946A93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1F271214" wp14:editId="38ED425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46D797C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0117AD00" wp14:editId="045489DB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7E56DA0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7AB7AE7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96B959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39516579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F5C1FFB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C43D64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80102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8F9528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E0107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E540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DB39F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4A8C52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59F6015A" w14:textId="77777777" w:rsidR="00F42D46" w:rsidRPr="007208CA" w:rsidRDefault="00F42D46" w:rsidP="00F42D46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4D9EC930" w14:textId="77777777" w:rsidR="00F42D46" w:rsidRPr="007208CA" w:rsidRDefault="00F42D46" w:rsidP="00F42D46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5F991B1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FB032D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59B4FD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25422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0B04ECC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6CBCD44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14:paraId="238E656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8D5B12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8FA2BF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07573C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4E86DD7" w14:textId="19AA167F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792B4A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26142521-Е</w:t>
      </w:r>
    </w:p>
    <w:p w14:paraId="73CAC04C" w14:textId="46442C91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792B4A">
        <w:rPr>
          <w:rFonts w:ascii="Verdana" w:eastAsia="Times New Roman" w:hAnsi="Verdana"/>
          <w:b/>
          <w:sz w:val="20"/>
          <w:szCs w:val="20"/>
          <w:u w:val="single"/>
          <w:lang w:val="bg-BG"/>
        </w:rPr>
        <w:t>303г,295а</w:t>
      </w:r>
    </w:p>
    <w:p w14:paraId="444012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91B51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81DCBF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276A5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526BB9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F71D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82AA73F" w14:textId="61F2FFD6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D06180">
        <w:rPr>
          <w:rFonts w:ascii="Verdana" w:eastAsia="Times New Roman" w:hAnsi="Verdana"/>
          <w:b/>
          <w:sz w:val="20"/>
          <w:szCs w:val="20"/>
          <w:lang w:val="bg-BG" w:eastAsia="bg-BG"/>
        </w:rPr>
        <w:t>17.09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11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175F0B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3BCD5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40FA8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D75C1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F5AD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0880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3D806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1372FC08" w14:textId="77777777"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3D3B7CDF" w14:textId="7E4FA0BC"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790173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E32592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C939E8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34E3E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17E65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DED68A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7D3E97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7AF5EC2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0DD2EFA1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703F9AF9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53293818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59D173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3C515B9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ADF383F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007D7ACB" w14:textId="06738E34" w:rsidR="00F42D46" w:rsidRPr="007208CA" w:rsidRDefault="00F42D46" w:rsidP="00AD7CB8">
      <w:pPr>
        <w:numPr>
          <w:ilvl w:val="0"/>
          <w:numId w:val="1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 № РД-07-</w:t>
      </w:r>
      <w:r w:rsidR="00D667DB">
        <w:rPr>
          <w:rFonts w:ascii="Verdana" w:eastAsia="Times New Roman" w:hAnsi="Verdana"/>
          <w:sz w:val="20"/>
          <w:szCs w:val="20"/>
          <w:lang w:val="bg-BG" w:eastAsia="bg-BG"/>
        </w:rPr>
        <w:t>542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667DB">
        <w:rPr>
          <w:rFonts w:ascii="Verdana" w:eastAsia="Times New Roman" w:hAnsi="Verdana"/>
          <w:sz w:val="20"/>
          <w:szCs w:val="20"/>
          <w:lang w:val="bg-BG" w:eastAsia="bg-BG"/>
        </w:rPr>
        <w:t>31</w:t>
      </w:r>
      <w:r w:rsidR="006C4DED">
        <w:rPr>
          <w:rFonts w:ascii="Verdana" w:eastAsia="Times New Roman" w:hAnsi="Verdana"/>
          <w:sz w:val="20"/>
          <w:szCs w:val="20"/>
          <w:lang w:val="bg-BG" w:eastAsia="bg-BG"/>
        </w:rPr>
        <w:t>.08.</w:t>
      </w:r>
      <w:r w:rsidR="0092328A">
        <w:rPr>
          <w:rFonts w:ascii="Verdana" w:eastAsia="Times New Roman" w:hAnsi="Verdana"/>
          <w:sz w:val="20"/>
          <w:szCs w:val="20"/>
          <w:lang w:val="bg-BG" w:eastAsia="bg-BG"/>
        </w:rPr>
        <w:t>2026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8DC702C" w14:textId="77777777" w:rsidR="00F42D46" w:rsidRPr="007208CA" w:rsidRDefault="00F42D46" w:rsidP="00AD7CB8">
      <w:pPr>
        <w:numPr>
          <w:ilvl w:val="0"/>
          <w:numId w:val="1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6BC82B30" w14:textId="77777777" w:rsidR="00F42D46" w:rsidRPr="007208CA" w:rsidRDefault="00F42D46" w:rsidP="00AD7CB8">
      <w:pPr>
        <w:numPr>
          <w:ilvl w:val="0"/>
          <w:numId w:val="1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792DC89F" w14:textId="77777777" w:rsidR="00F42D46" w:rsidRDefault="00F42D46" w:rsidP="00AD7CB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6C766316" w14:textId="77777777" w:rsidR="00821FEF" w:rsidRPr="001B799B" w:rsidRDefault="00821FEF" w:rsidP="00AD7CB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14C42F6B" w14:textId="77777777" w:rsidR="001B799B" w:rsidRPr="00684B53" w:rsidRDefault="001B799B" w:rsidP="00AD7CB8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455BC90E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D3CE5DD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544B4FF0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8467F61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5CC211E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73919A3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3A395A85" wp14:editId="45527BF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33D6BC2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86B6112" wp14:editId="1A779FF2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FFCDB3D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273A068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8DD892E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05E4638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31F5045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3572EC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AA3540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C9B17E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AAEF1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02A20CD0" w14:textId="51DB8D7D" w:rsidR="00F42D46" w:rsidRPr="007208CA" w:rsidRDefault="00F42D46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D667DB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542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D667DB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31</w:t>
      </w:r>
      <w:bookmarkStart w:id="0" w:name="_GoBack"/>
      <w:bookmarkEnd w:id="0"/>
      <w:r w:rsidR="006C4DED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.08.</w:t>
      </w:r>
      <w:r w:rsidR="0092328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14:paraId="1DD22C6E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FF3987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4EB80D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4AF7938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E4775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C32CC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B98D46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189F7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ABBA8E" w14:textId="6D65C137" w:rsidR="00F42D46" w:rsidRDefault="00F42D46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792B4A">
        <w:rPr>
          <w:rFonts w:ascii="Verdana" w:eastAsia="Times New Roman" w:hAnsi="Verdana"/>
          <w:b/>
          <w:sz w:val="20"/>
          <w:szCs w:val="20"/>
          <w:lang w:val="bg-BG" w:eastAsia="bg-BG"/>
        </w:rPr>
        <w:t>26142521-Е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792B4A">
        <w:rPr>
          <w:rFonts w:ascii="Verdana" w:eastAsia="Times New Roman" w:hAnsi="Verdana"/>
          <w:b/>
          <w:sz w:val="20"/>
          <w:szCs w:val="20"/>
          <w:lang w:val="bg-BG" w:eastAsia="bg-BG"/>
        </w:rPr>
        <w:t>303г,295а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4F20B752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18552F4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5A78C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968C6" w14:textId="5FB2B3FB" w:rsidR="00F42D46" w:rsidRPr="007208CA" w:rsidRDefault="00792B4A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20,92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0D5E621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364E1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1BF8C" w14:textId="663AD1A2" w:rsidR="00F42D46" w:rsidRPr="007208CA" w:rsidRDefault="00792B4A" w:rsidP="00792B4A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1 555,80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Хиляда петстотин петдесет и пет</w:t>
            </w:r>
            <w:r w:rsidR="00F9187C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80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</w:tr>
      <w:tr w:rsidR="00C70799" w:rsidRPr="007208CA" w14:paraId="2F8DF3B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526AD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09A865" w14:textId="021A6F60" w:rsidR="00C70799" w:rsidRPr="00CF04BC" w:rsidRDefault="002C53F3" w:rsidP="00381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D0618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17.09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70CF64E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CC40B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9DC26" w14:textId="58E3FECD" w:rsidR="00F42D46" w:rsidRPr="007208CA" w:rsidRDefault="00792B4A" w:rsidP="00D06180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78,00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Седемдесет и осем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</w:tr>
    </w:tbl>
    <w:p w14:paraId="5F5F26F1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065E5C2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02C2722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8E60D27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C938E2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C120BF" w14:textId="0C838D81" w:rsidR="002D0C51" w:rsidRDefault="003C3E77" w:rsidP="00AD7CB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11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12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D06180">
        <w:rPr>
          <w:rFonts w:ascii="Verdana" w:hAnsi="Verdana"/>
          <w:b/>
          <w:bCs/>
          <w:sz w:val="20"/>
          <w:szCs w:val="20"/>
          <w:lang w:val="bg-BG"/>
        </w:rPr>
        <w:t>17.09</w:t>
      </w:r>
      <w:r w:rsidR="00090693">
        <w:rPr>
          <w:rFonts w:ascii="Verdana" w:hAnsi="Verdana"/>
          <w:b/>
          <w:bCs/>
          <w:sz w:val="20"/>
          <w:szCs w:val="20"/>
          <w:lang w:val="bg-BG"/>
        </w:rPr>
        <w:t xml:space="preserve">.2026 г. </w:t>
      </w:r>
    </w:p>
    <w:p w14:paraId="13120A2B" w14:textId="66C69B82" w:rsidR="002D0C51" w:rsidRDefault="002D0C51" w:rsidP="00AD7CB8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</w:t>
      </w:r>
      <w:r w:rsidR="0048163F">
        <w:rPr>
          <w:rFonts w:ascii="Verdana" w:hAnsi="Verdana"/>
          <w:bCs/>
          <w:sz w:val="20"/>
          <w:szCs w:val="20"/>
          <w:lang w:val="bg-BG"/>
        </w:rPr>
        <w:t>2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D06180">
        <w:rPr>
          <w:rFonts w:ascii="Verdana" w:hAnsi="Verdana"/>
          <w:bCs/>
          <w:sz w:val="20"/>
          <w:szCs w:val="20"/>
          <w:lang w:val="bg-BG"/>
        </w:rPr>
        <w:t>24</w:t>
      </w:r>
      <w:r w:rsidR="00090693">
        <w:rPr>
          <w:rFonts w:ascii="Verdana" w:hAnsi="Verdana"/>
          <w:bCs/>
          <w:sz w:val="20"/>
          <w:szCs w:val="20"/>
        </w:rPr>
        <w:t>.09</w:t>
      </w:r>
      <w:r w:rsidR="00D523FC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361CD1BD" w14:textId="77777777" w:rsidR="00F42D46" w:rsidRPr="007208CA" w:rsidRDefault="00EC3922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0AA7096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2010FA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Гаранция за участие.</w:t>
      </w:r>
    </w:p>
    <w:p w14:paraId="7A3823E1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6C55F81" w14:textId="77777777" w:rsidR="00F42D46" w:rsidRPr="007208CA" w:rsidRDefault="00D523FC" w:rsidP="00AD7CB8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6CEDBFF0" w14:textId="7E6E07CB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06180">
        <w:rPr>
          <w:rFonts w:ascii="Verdana" w:eastAsia="Times New Roman" w:hAnsi="Verdana"/>
          <w:b/>
          <w:sz w:val="20"/>
          <w:szCs w:val="20"/>
          <w:lang w:val="bg-BG" w:eastAsia="bg-BG"/>
        </w:rPr>
        <w:t>15.09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</w:t>
      </w:r>
    </w:p>
    <w:p w14:paraId="77E93F7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A358E6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03A5DAB8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CC486A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A6DBAC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EA29060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897BEF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E64371E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5A37C0D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3BDAC5D5" w14:textId="77777777" w:rsidR="00F42D46" w:rsidRPr="007208CA" w:rsidRDefault="00F42D46" w:rsidP="00AD7CB8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2E43E51" w14:textId="77777777" w:rsidR="00F42D46" w:rsidRPr="00577A3D" w:rsidRDefault="003C3E77" w:rsidP="00AD7CB8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19377D46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0CDA3BA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6C0EBA02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0C02DBB6" w14:textId="17ABBDED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D06180">
        <w:rPr>
          <w:rFonts w:ascii="Verdana" w:eastAsia="Times New Roman" w:hAnsi="Verdana"/>
          <w:b/>
          <w:sz w:val="20"/>
          <w:szCs w:val="20"/>
          <w:lang w:val="bg-BG" w:eastAsia="bg-BG"/>
        </w:rPr>
        <w:t>15.09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4B3933B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8242E86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F19C0B0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3CD7AE9" w14:textId="77777777" w:rsidR="00336267" w:rsidRDefault="00336267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§ 1, т. 8 от допълнителната разпоредба на ЗПКЛЗПД с директора на „ЮЗДП“ ДП, гр. Благоевград и ТП „ДГС Гоце Делчев“;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чл. 90 на ЗПКЛЗПД; 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14:paraId="5F137156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07EFE62F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95E48CE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11BD55C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3D5120C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„ЮЗДП“ ДП, гр.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lastRenderedPageBreak/>
        <w:t>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0223838" w14:textId="42E2E343" w:rsidR="00F42D46" w:rsidRPr="007208CA" w:rsidRDefault="00F42D46" w:rsidP="00AD7CB8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7F0209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792B4A">
        <w:rPr>
          <w:rFonts w:ascii="Verdana" w:eastAsia="Times New Roman" w:hAnsi="Verdana"/>
          <w:b/>
          <w:sz w:val="20"/>
          <w:szCs w:val="20"/>
          <w:lang w:val="bg-BG" w:eastAsia="bg-BG"/>
        </w:rPr>
        <w:t>26142521-Е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0BD3785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ABD4E3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B6E8A4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3ABC31D1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60CFFF35" w14:textId="77777777" w:rsidR="00305F4A" w:rsidRPr="00305F4A" w:rsidRDefault="00723021" w:rsidP="00AD7CB8">
      <w:pPr>
        <w:numPr>
          <w:ilvl w:val="1"/>
          <w:numId w:val="2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267E7DC1" w14:textId="77777777" w:rsidR="00F42D46" w:rsidRPr="007208CA" w:rsidRDefault="00F42D46" w:rsidP="00AD7CB8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5DAB255C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9C528DF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6BBD9C72" w14:textId="77777777" w:rsidR="00412700" w:rsidRPr="007E08CC" w:rsidRDefault="00412700" w:rsidP="00AD7CB8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427AC69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10E20AB" w14:textId="77777777" w:rsidR="00F42D46" w:rsidRPr="007208CA" w:rsidRDefault="00F42D46" w:rsidP="00AD7CB8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760828DE" w14:textId="0477FB64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D06180">
        <w:rPr>
          <w:rFonts w:ascii="Verdana" w:eastAsia="Times New Roman" w:hAnsi="Verdana"/>
          <w:b/>
          <w:sz w:val="20"/>
          <w:szCs w:val="20"/>
          <w:lang w:val="bg-BG" w:eastAsia="bg-BG"/>
        </w:rPr>
        <w:t>15.09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214CA4E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14:paraId="62A1DD56" w14:textId="77777777" w:rsidR="00F42D46" w:rsidRPr="007208CA" w:rsidRDefault="00F42D46" w:rsidP="00AD7CB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76B5259F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E714EDB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BEAF867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00488740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979513A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E2E1A01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09A86ADD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D18533D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9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493E126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6D5562BE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lastRenderedPageBreak/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FBA04FC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E4264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125C022" w14:textId="77777777" w:rsidR="003C164C" w:rsidRPr="002517A2" w:rsidRDefault="003C164C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048AEF8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F6D3909" w14:textId="2D91220E" w:rsidR="003C164C" w:rsidRPr="00381142" w:rsidRDefault="003C164C" w:rsidP="00AD7CB8">
      <w:pPr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11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12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D06180">
        <w:rPr>
          <w:rFonts w:ascii="Verdana" w:hAnsi="Verdana" w:cs="CIDFont+F2"/>
          <w:sz w:val="20"/>
          <w:szCs w:val="20"/>
          <w:lang w:val="bg-BG" w:eastAsia="bg-BG"/>
        </w:rPr>
        <w:t>17.09</w:t>
      </w:r>
      <w:r w:rsidR="00090693">
        <w:rPr>
          <w:rFonts w:ascii="Verdana" w:hAnsi="Verdana" w:cs="CIDFont+F2"/>
          <w:sz w:val="20"/>
          <w:szCs w:val="20"/>
          <w:lang w:val="bg-BG" w:eastAsia="bg-BG"/>
        </w:rPr>
        <w:t xml:space="preserve">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12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D06180">
        <w:rPr>
          <w:rFonts w:ascii="Verdana" w:hAnsi="Verdana"/>
          <w:bCs/>
          <w:sz w:val="20"/>
          <w:szCs w:val="20"/>
          <w:lang w:val="bg-BG"/>
        </w:rPr>
        <w:t>24</w:t>
      </w:r>
      <w:r w:rsidR="00090693">
        <w:rPr>
          <w:rFonts w:ascii="Verdana" w:hAnsi="Verdana"/>
          <w:bCs/>
          <w:sz w:val="20"/>
          <w:szCs w:val="20"/>
        </w:rPr>
        <w:t>.09</w:t>
      </w:r>
      <w:r w:rsidR="00D523FC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="007D7284" w:rsidRPr="00381142">
        <w:rPr>
          <w:rFonts w:ascii="Verdana" w:hAnsi="Verdana"/>
          <w:sz w:val="20"/>
          <w:szCs w:val="20"/>
          <w:lang w:val="bg-BG" w:eastAsia="en-GB"/>
        </w:rPr>
        <w:t xml:space="preserve">за дата </w:t>
      </w:r>
      <w:r w:rsidR="00D06180">
        <w:rPr>
          <w:rFonts w:ascii="Verdana" w:eastAsia="Times New Roman" w:hAnsi="Verdana"/>
          <w:bCs/>
          <w:sz w:val="20"/>
          <w:szCs w:val="20"/>
          <w:lang w:val="bg-BG"/>
        </w:rPr>
        <w:t>17.09</w:t>
      </w:r>
      <w:r w:rsidR="00D523FC" w:rsidRPr="00381142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381142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14:paraId="5C31D90C" w14:textId="77777777" w:rsidR="003C164C" w:rsidRPr="003C164C" w:rsidRDefault="003C164C" w:rsidP="00AD7CB8">
      <w:pPr>
        <w:numPr>
          <w:ilvl w:val="2"/>
          <w:numId w:val="7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F6085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34FB52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8A5AB6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6ACF863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4C1DEBB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7C8A940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6B5CF607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8575A8F" w14:textId="77777777" w:rsidR="00F42D46" w:rsidRPr="007208CA" w:rsidRDefault="00F42D46" w:rsidP="00AD7CB8">
      <w:pPr>
        <w:numPr>
          <w:ilvl w:val="1"/>
          <w:numId w:val="7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A3A0F11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2060E754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40974793" w14:textId="77777777" w:rsidR="00F42D46" w:rsidRPr="007208CA" w:rsidRDefault="00F42D46" w:rsidP="00AD7CB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06A1A5E0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265433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1CF66DA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CA96795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9F773F3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52805AB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B6E30F5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D591DE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EDD7E0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lastRenderedPageBreak/>
        <w:t xml:space="preserve">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72390BF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14:paraId="118DD84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9AE0C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520ABF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0172C75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2B55A0D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F07D18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FD7488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B6C50BF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5628E8C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14:paraId="01035E90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94F7BA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9477821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5D873DD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1BE1B217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C79D6CD" w14:textId="77777777" w:rsidR="00F42D46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9324406" w14:textId="77777777" w:rsidR="001B799B" w:rsidRDefault="001B799B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86873F3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A34D59F" w14:textId="77777777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47F3EBE9" w14:textId="6CAE5CE2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9D0905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AE177E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8C83268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3342C6E1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3D46C6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274F438C" w14:textId="7624CDF3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6DF1812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7AB2595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CDA4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1BD8F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5F9628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10644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2BE4F435" w14:textId="77777777" w:rsidR="00F42D46" w:rsidRPr="007208CA" w:rsidRDefault="00F42D46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09795000" w14:textId="77777777"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0DFED310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03F3D619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3C6922EC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286D8729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0CE6F80E" w14:textId="39E9918A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792B4A">
        <w:rPr>
          <w:rFonts w:ascii="Verdana" w:eastAsia="Times New Roman" w:hAnsi="Verdana"/>
          <w:sz w:val="20"/>
          <w:szCs w:val="20"/>
          <w:lang w:val="bg-BG" w:eastAsia="bg-BG"/>
        </w:rPr>
        <w:t>26142521-Е</w:t>
      </w:r>
    </w:p>
    <w:p w14:paraId="13C6E17E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4FC55F49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333FE14" w14:textId="77777777" w:rsidR="008B4F14" w:rsidRDefault="008B4F14" w:rsidP="008B4F14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1CA71B83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51D726B0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свързано лице по смисъла на § 1, т. 8 от допълнителната разпоредба на ЗПКЛЗПД с директора на „ЮЗДП“ ДП, гр. Благоевград и ТП „ДГС Гоце Делчев“.</w:t>
      </w:r>
    </w:p>
    <w:p w14:paraId="45F40D52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3EAFE565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7D002F07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сключил договор с лице по чл. 90 на ЗПКЛЗПД.</w:t>
      </w:r>
    </w:p>
    <w:p w14:paraId="0B19097F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5A8DFA9E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Нямам парични задължения към държавата и към „ЮЗДП“ ДП, гр. Благоевград и ТП „ДГС Гоце Делчев“, установени с влязъл в сила акт на компетентен държавен орган.</w:t>
      </w:r>
    </w:p>
    <w:p w14:paraId="13D4630E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55E8D9E4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60FBD672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385EAC5B" w14:textId="77777777" w:rsidR="008B4F14" w:rsidRDefault="008B4F14" w:rsidP="008B4F14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2306E9D7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5B459B38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8692B2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A984EE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35D91C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AE47C0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035D0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14ABF1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14DA39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0493DA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A8DCD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2C6132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1B998D23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6CC8469D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14:paraId="5A49D923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5E1C0754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D523FC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745205C4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proofErr w:type="gramStart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09B431C2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60E5953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6299A86E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3BDF7B2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07852074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193AB0F9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7BA40816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6703BC3D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D726B5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EF4CB3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1023DDB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C561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4D80AB0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9F49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03A188A4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3E5307C8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6700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121A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3BA8F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8EC11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4C93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7BBD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07D264C6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62E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4997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180B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3D5A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4EF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98D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15EDBECE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AC4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5AB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E5E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395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B28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F982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4B7C5B2F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B11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7BE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1D7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68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4F2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391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78D377AC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F18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2DD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953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886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7ED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9FC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792D2A93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EE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101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AE6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9FA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5A8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E81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4C73047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7893FCC4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6054D766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31D848FC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5174B8B9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05DF6E7F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679EB715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4EE27C44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61C61C29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08333A7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lastRenderedPageBreak/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3056E4D0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1094C387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361DBBDB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2DBC81AC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33C7776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063C950B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5D2E8CAE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5DD7C634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39DB8E4F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36EF493D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14D96927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73A3B54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6A6EB39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33ECB4A6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1ADB036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5F1E1148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1F89DDF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0714E1F0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472C772C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FE4BBAA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550012B7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7EDAEBE4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2F987BDF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7D4DF2D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0C826791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01CBCB38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023FD6E6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6623E7D5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0A81C2A6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2F15183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2.1. в срок по-дълъг от 10 дни – неустойка в размер, равен на 5 на сто от стойността </w:t>
      </w:r>
      <w:r w:rsidRPr="00477641">
        <w:rPr>
          <w:rFonts w:ascii="Verdana" w:hAnsi="Verdana"/>
          <w:sz w:val="20"/>
          <w:lang w:val="bg-BG"/>
        </w:rPr>
        <w:lastRenderedPageBreak/>
        <w:t>на наличната на склад дървесина;</w:t>
      </w:r>
    </w:p>
    <w:p w14:paraId="574E115A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68FC85B5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3AA24CB1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7F64F744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5F6EEB28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3D40365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6370CAF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14:paraId="79285EF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1CD1259F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1E9CF53E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0679130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6DDAF224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038834AF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1B59DCBE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61761D38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0B4BD007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7678587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01E772E1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272ECF85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49DBFA7C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1725375F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09CA0691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266A8DFE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60D60E48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0EEEC52A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790E8A09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3DD27ACC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4EBDC3F1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6112DA9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2B592EEC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1769D992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52CC749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08A22B7D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506B1155" w14:textId="77777777" w:rsidR="00600EF3" w:rsidRDefault="00600EF3" w:rsidP="00600EF3"/>
    <w:p w14:paraId="3684C930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3639"/>
    <w:rsid w:val="00090693"/>
    <w:rsid w:val="000A0017"/>
    <w:rsid w:val="000B5502"/>
    <w:rsid w:val="00134275"/>
    <w:rsid w:val="00184935"/>
    <w:rsid w:val="001A144D"/>
    <w:rsid w:val="001B799B"/>
    <w:rsid w:val="00204B00"/>
    <w:rsid w:val="002517A2"/>
    <w:rsid w:val="002535E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C164C"/>
    <w:rsid w:val="003C3E77"/>
    <w:rsid w:val="00412700"/>
    <w:rsid w:val="004321F7"/>
    <w:rsid w:val="00436265"/>
    <w:rsid w:val="0048163F"/>
    <w:rsid w:val="004A3938"/>
    <w:rsid w:val="004A53F6"/>
    <w:rsid w:val="005204B4"/>
    <w:rsid w:val="0052389D"/>
    <w:rsid w:val="00526115"/>
    <w:rsid w:val="00577A3D"/>
    <w:rsid w:val="005B3385"/>
    <w:rsid w:val="0060047F"/>
    <w:rsid w:val="00600EF3"/>
    <w:rsid w:val="006224D0"/>
    <w:rsid w:val="006B3F51"/>
    <w:rsid w:val="006C2A6C"/>
    <w:rsid w:val="006C4DED"/>
    <w:rsid w:val="006E0790"/>
    <w:rsid w:val="00712D7D"/>
    <w:rsid w:val="007208CA"/>
    <w:rsid w:val="00723021"/>
    <w:rsid w:val="00790173"/>
    <w:rsid w:val="00792B4A"/>
    <w:rsid w:val="007D4D28"/>
    <w:rsid w:val="007D5C6B"/>
    <w:rsid w:val="007D7284"/>
    <w:rsid w:val="007E08CC"/>
    <w:rsid w:val="007E0EF5"/>
    <w:rsid w:val="007F0209"/>
    <w:rsid w:val="00820A0F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C4EC0"/>
    <w:rsid w:val="00AD7CB8"/>
    <w:rsid w:val="00B10F4C"/>
    <w:rsid w:val="00B220D5"/>
    <w:rsid w:val="00B3552C"/>
    <w:rsid w:val="00B712BE"/>
    <w:rsid w:val="00C01C55"/>
    <w:rsid w:val="00C0219C"/>
    <w:rsid w:val="00C05AB7"/>
    <w:rsid w:val="00C30390"/>
    <w:rsid w:val="00C67C42"/>
    <w:rsid w:val="00C70799"/>
    <w:rsid w:val="00C73E83"/>
    <w:rsid w:val="00C77926"/>
    <w:rsid w:val="00CB4AE9"/>
    <w:rsid w:val="00CE4148"/>
    <w:rsid w:val="00D013C2"/>
    <w:rsid w:val="00D04136"/>
    <w:rsid w:val="00D06180"/>
    <w:rsid w:val="00D0649F"/>
    <w:rsid w:val="00D35126"/>
    <w:rsid w:val="00D523FC"/>
    <w:rsid w:val="00D667DB"/>
    <w:rsid w:val="00D8467B"/>
    <w:rsid w:val="00D9446E"/>
    <w:rsid w:val="00DB3466"/>
    <w:rsid w:val="00DD7D93"/>
    <w:rsid w:val="00E06F3A"/>
    <w:rsid w:val="00E83F34"/>
    <w:rsid w:val="00E8676A"/>
    <w:rsid w:val="00EC3922"/>
    <w:rsid w:val="00EF74C9"/>
    <w:rsid w:val="00F250EF"/>
    <w:rsid w:val="00F34E84"/>
    <w:rsid w:val="00F37D32"/>
    <w:rsid w:val="00F42D46"/>
    <w:rsid w:val="00F531B5"/>
    <w:rsid w:val="00F9187C"/>
    <w:rsid w:val="00FB5B91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5127</Words>
  <Characters>29226</Characters>
  <Application>Microsoft Office Word</Application>
  <DocSecurity>0</DocSecurity>
  <Lines>243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34285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2026-08-28T07:31:00Z</dcterms:created>
  <dcterms:modified xsi:type="dcterms:W3CDTF">2026-08-31T07:36:00Z</dcterms:modified>
</cp:coreProperties>
</file>